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FE905" w14:textId="77777777" w:rsidR="00600FD4" w:rsidRPr="004F70EF" w:rsidRDefault="00600FD4" w:rsidP="00600F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4BCFB00C" wp14:editId="79A1AAF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B5B81" w14:textId="77777777" w:rsidR="00600FD4" w:rsidRPr="004F70EF" w:rsidRDefault="00600FD4" w:rsidP="00600F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74D232E9" w14:textId="77777777" w:rsidR="00600FD4" w:rsidRPr="004F70EF" w:rsidRDefault="00600FD4" w:rsidP="00600F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3EF806B0" w14:textId="77777777" w:rsidR="00600FD4" w:rsidRPr="004F70EF" w:rsidRDefault="00600FD4" w:rsidP="00600F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4C255319" w14:textId="77777777" w:rsidR="00600FD4" w:rsidRPr="004F70EF" w:rsidRDefault="00600FD4" w:rsidP="00600F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EF1B2A8" w14:textId="77777777" w:rsidR="00600FD4" w:rsidRPr="004F70EF" w:rsidRDefault="00600FD4" w:rsidP="00600F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295FC94C" w14:textId="77777777" w:rsidR="00600FD4" w:rsidRPr="004F70EF" w:rsidRDefault="00600FD4" w:rsidP="00600F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ABA4286" w14:textId="77777777" w:rsidR="00600FD4" w:rsidRPr="004F70EF" w:rsidRDefault="00600FD4" w:rsidP="00600F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3696E752" w14:textId="77777777" w:rsidR="00600FD4" w:rsidRPr="004F70EF" w:rsidRDefault="00600FD4" w:rsidP="00600F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6350A0E" w14:textId="743DD6E6" w:rsidR="00600FD4" w:rsidRPr="004F70EF" w:rsidRDefault="00600FD4" w:rsidP="00600FD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</w:t>
      </w:r>
      <w:r>
        <w:rPr>
          <w:rFonts w:ascii="Times New Roman" w:hAnsi="Times New Roman"/>
          <w:sz w:val="28"/>
          <w:szCs w:val="28"/>
          <w:lang w:val="uk-UA"/>
        </w:rPr>
        <w:t>54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3E792675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7050F">
        <w:rPr>
          <w:rFonts w:ascii="Times New Roman" w:hAnsi="Times New Roman" w:cs="Times New Roman"/>
          <w:b/>
          <w:sz w:val="28"/>
          <w:szCs w:val="28"/>
          <w:lang w:val="uk-UA"/>
        </w:rPr>
        <w:t>Герасічкіну</w:t>
      </w:r>
      <w:proofErr w:type="spellEnd"/>
      <w:r w:rsidR="009705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О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6113DFF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7050F">
        <w:rPr>
          <w:rFonts w:ascii="Times New Roman" w:hAnsi="Times New Roman" w:cs="Times New Roman"/>
          <w:sz w:val="28"/>
          <w:szCs w:val="28"/>
          <w:lang w:val="uk-UA"/>
        </w:rPr>
        <w:t>Герасічкіну</w:t>
      </w:r>
      <w:proofErr w:type="spellEnd"/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 Валерію Олександровичу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C4C0C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>вул. Молодіжна 37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0DAF1B3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57F1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C4C0C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6C4C0C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9A5D71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4005B2" w14:textId="7BE0A5E8" w:rsidR="009A5D71" w:rsidRPr="00381C92" w:rsidRDefault="007A1A93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5D71">
        <w:rPr>
          <w:rFonts w:ascii="Times New Roman" w:hAnsi="Times New Roman" w:cs="Times New Roman"/>
          <w:sz w:val="28"/>
          <w:szCs w:val="28"/>
          <w:lang w:val="uk-UA"/>
        </w:rPr>
        <w:t>Герасічкіну</w:t>
      </w:r>
      <w:proofErr w:type="spellEnd"/>
      <w:r w:rsidR="009A5D71">
        <w:rPr>
          <w:rFonts w:ascii="Times New Roman" w:hAnsi="Times New Roman" w:cs="Times New Roman"/>
          <w:sz w:val="28"/>
          <w:szCs w:val="28"/>
          <w:lang w:val="uk-UA"/>
        </w:rPr>
        <w:t xml:space="preserve"> Валерію Олександровичу земельну ділянку</w:t>
      </w:r>
      <w:r w:rsidR="009A5D7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A5D71">
        <w:rPr>
          <w:rFonts w:ascii="Times New Roman" w:hAnsi="Times New Roman" w:cs="Times New Roman"/>
          <w:sz w:val="28"/>
          <w:szCs w:val="28"/>
          <w:lang w:val="uk-UA"/>
        </w:rPr>
        <w:t>0914</w:t>
      </w:r>
      <w:r w:rsidR="009A5D7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9A5D7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9A5D7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5D71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="009A5D7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A5D71">
        <w:rPr>
          <w:rFonts w:ascii="Times New Roman" w:hAnsi="Times New Roman" w:cs="Times New Roman"/>
          <w:sz w:val="28"/>
          <w:szCs w:val="28"/>
          <w:lang w:val="uk-UA"/>
        </w:rPr>
        <w:t>вул. Молодіжна 37</w:t>
      </w:r>
      <w:r w:rsidR="009A5D71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4271E1D" w14:textId="77777777" w:rsidR="009A5D71" w:rsidRPr="00381C92" w:rsidRDefault="009A5D71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282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0914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0C339" w14:textId="77777777" w:rsidR="00CC0920" w:rsidRDefault="00CC0920" w:rsidP="00CC5541">
      <w:pPr>
        <w:spacing w:after="0" w:line="240" w:lineRule="auto"/>
      </w:pPr>
      <w:r>
        <w:separator/>
      </w:r>
    </w:p>
  </w:endnote>
  <w:endnote w:type="continuationSeparator" w:id="0">
    <w:p w14:paraId="41F4E051" w14:textId="77777777" w:rsidR="00CC0920" w:rsidRDefault="00CC092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DA91E" w14:textId="77777777" w:rsidR="00CC0920" w:rsidRDefault="00CC0920" w:rsidP="00CC5541">
      <w:pPr>
        <w:spacing w:after="0" w:line="240" w:lineRule="auto"/>
      </w:pPr>
      <w:r>
        <w:separator/>
      </w:r>
    </w:p>
  </w:footnote>
  <w:footnote w:type="continuationSeparator" w:id="0">
    <w:p w14:paraId="6BFCF090" w14:textId="77777777" w:rsidR="00CC0920" w:rsidRDefault="00CC092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B5BC5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0FD4"/>
    <w:rsid w:val="00602DDE"/>
    <w:rsid w:val="006114B0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956F4"/>
    <w:rsid w:val="00996939"/>
    <w:rsid w:val="009A5D71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0920"/>
    <w:rsid w:val="00CC5541"/>
    <w:rsid w:val="00CC57EA"/>
    <w:rsid w:val="00CE0E92"/>
    <w:rsid w:val="00CE7D79"/>
    <w:rsid w:val="00CF393F"/>
    <w:rsid w:val="00CF5FC7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EF6149"/>
    <w:rsid w:val="00F100DB"/>
    <w:rsid w:val="00F10F95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4938B31D-BC48-4A99-AF20-1735C3346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5B152-1841-4B70-8BA6-78EA85244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1525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2025-07-14T05:45:00Z</cp:lastPrinted>
  <dcterms:created xsi:type="dcterms:W3CDTF">2025-08-04T05:47:00Z</dcterms:created>
  <dcterms:modified xsi:type="dcterms:W3CDTF">2025-09-16T09:52:00Z</dcterms:modified>
</cp:coreProperties>
</file>